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3" w:rsidRDefault="00FF1D92" w:rsidP="000355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35563" w:rsidRDefault="00FF1D92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35563" w:rsidRDefault="00FF1D92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35563" w:rsidRDefault="00FF1D92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35563" w:rsidRPr="00CA462D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A462D">
        <w:rPr>
          <w:rFonts w:ascii="Times New Roman" w:hAnsi="Times New Roman" w:cs="Times New Roman"/>
          <w:sz w:val="24"/>
          <w:szCs w:val="24"/>
        </w:rPr>
        <w:t>06-2/</w:t>
      </w:r>
      <w:r w:rsidR="00FB7B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A462D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35563" w:rsidRDefault="00FB7B7C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35563">
        <w:rPr>
          <w:rFonts w:ascii="Times New Roman" w:hAnsi="Times New Roman" w:cs="Times New Roman"/>
          <w:sz w:val="24"/>
          <w:szCs w:val="24"/>
        </w:rPr>
        <w:t xml:space="preserve">. </w:t>
      </w:r>
      <w:r w:rsidR="00FF1D92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035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35563" w:rsidRDefault="00FF1D92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5563" w:rsidRDefault="00FF1D92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5563" w:rsidRDefault="00FF1D92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35563" w:rsidRDefault="00FF1D92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843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7C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7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556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5563" w:rsidRDefault="00FF1D92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35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35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35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35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5563" w:rsidRDefault="00FF1D92" w:rsidP="0003556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03556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3556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3556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3556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3556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3556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3556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3556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35563">
        <w:rPr>
          <w:rFonts w:ascii="Times New Roman" w:hAnsi="Times New Roman"/>
          <w:szCs w:val="24"/>
          <w:lang w:val="ru-RU"/>
        </w:rPr>
        <w:t>:</w:t>
      </w:r>
    </w:p>
    <w:p w:rsidR="00035563" w:rsidRDefault="00035563" w:rsidP="0003556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71DD4" w:rsidRDefault="00035563" w:rsidP="001D7D9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FF1D92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D7D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="00FE226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FE226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dopuni</w:t>
      </w:r>
      <w:r w:rsidR="001D7D9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1D7D9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1D7D9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privrednim</w:t>
      </w:r>
      <w:r w:rsidR="001D7D9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bCs/>
          <w:sz w:val="24"/>
          <w:szCs w:val="24"/>
          <w:lang w:val="sr-Cyrl-CS"/>
        </w:rPr>
        <w:t>društvima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FF1D92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;</w:t>
      </w:r>
    </w:p>
    <w:p w:rsidR="00035563" w:rsidRDefault="00471DD4" w:rsidP="001D7D9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471DD4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FF1D92">
        <w:rPr>
          <w:rFonts w:ascii="Times New Roman" w:hAnsi="Times New Roman"/>
          <w:sz w:val="24"/>
          <w:szCs w:val="24"/>
          <w:lang w:val="sr-Cyrl-CS"/>
        </w:rPr>
        <w:t>Razmatranje</w:t>
      </w:r>
      <w:r w:rsidRPr="00471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Predloga</w:t>
      </w:r>
      <w:r w:rsidRPr="00471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zakona</w:t>
      </w:r>
      <w:r w:rsidR="00035563" w:rsidRPr="00471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o</w:t>
      </w:r>
      <w:r w:rsidR="00FE2261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FF1D92">
        <w:rPr>
          <w:rFonts w:ascii="Times New Roman" w:hAnsi="Times New Roman"/>
          <w:sz w:val="24"/>
          <w:szCs w:val="24"/>
          <w:lang w:val="sr-Cyrl-CS"/>
        </w:rPr>
        <w:t>izmenama</w:t>
      </w:r>
      <w:r w:rsidR="00FE22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Zakona</w:t>
      </w:r>
      <w:r w:rsidR="00FE22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o</w:t>
      </w:r>
      <w:r w:rsidR="00FE22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Fondu</w:t>
      </w:r>
      <w:r w:rsidR="00F567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</w:t>
      </w:r>
      <w:r w:rsidR="00F567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raz</w:t>
      </w:r>
      <w:r w:rsidR="00FF1D92">
        <w:rPr>
          <w:rFonts w:ascii="Times New Roman" w:hAnsi="Times New Roman"/>
          <w:sz w:val="24"/>
          <w:szCs w:val="24"/>
          <w:lang w:val="sr-Cyrl-RS"/>
        </w:rPr>
        <w:t>v</w:t>
      </w:r>
      <w:r w:rsidR="00FF1D92">
        <w:rPr>
          <w:rFonts w:ascii="Times New Roman" w:hAnsi="Times New Roman"/>
          <w:sz w:val="24"/>
          <w:szCs w:val="24"/>
          <w:lang w:val="sr-Cyrl-CS"/>
        </w:rPr>
        <w:t>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Republike</w:t>
      </w:r>
      <w:r w:rsidR="00E56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Srbije</w:t>
      </w:r>
      <w:r w:rsidR="00E5622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F1D92">
        <w:rPr>
          <w:rFonts w:ascii="Times New Roman" w:hAnsi="Times New Roman"/>
          <w:sz w:val="24"/>
          <w:szCs w:val="24"/>
          <w:lang w:val="sr-Cyrl-CS"/>
        </w:rPr>
        <w:t>koji</w:t>
      </w:r>
      <w:r w:rsidR="00E56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je</w:t>
      </w:r>
      <w:r w:rsidR="00E56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podnela</w:t>
      </w:r>
      <w:r w:rsidR="00E56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Vlada</w:t>
      </w:r>
      <w:r w:rsidR="00E56221">
        <w:rPr>
          <w:rFonts w:ascii="Times New Roman" w:hAnsi="Times New Roman"/>
          <w:sz w:val="24"/>
          <w:szCs w:val="24"/>
          <w:lang w:val="sr-Cyrl-CS"/>
        </w:rPr>
        <w:t>;</w:t>
      </w:r>
    </w:p>
    <w:p w:rsidR="00035563" w:rsidRPr="00A80BBE" w:rsidRDefault="00471DD4" w:rsidP="00A80BB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FF1D92"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potvrđivanju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Ugovora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zajmu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kredit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povlašćenog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kupca</w:t>
      </w:r>
      <w:r w:rsidR="00AA6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za</w:t>
      </w:r>
      <w:r w:rsidR="00AA6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drugu</w:t>
      </w:r>
      <w:r w:rsidR="00AA6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fazu</w:t>
      </w:r>
      <w:r w:rsidR="00AA6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P</w:t>
      </w:r>
      <w:r w:rsidR="00FF1D92">
        <w:rPr>
          <w:rFonts w:ascii="Times New Roman" w:hAnsi="Times New Roman"/>
          <w:sz w:val="24"/>
          <w:szCs w:val="24"/>
          <w:lang w:val="sr-Cyrl-CS"/>
        </w:rPr>
        <w:t>aket</w:t>
      </w:r>
      <w:r w:rsidR="00FA3D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CS"/>
        </w:rPr>
        <w:t>projekta</w:t>
      </w:r>
      <w:r w:rsidR="00FA3D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04A7">
        <w:rPr>
          <w:rFonts w:ascii="Times New Roman" w:hAnsi="Times New Roman"/>
          <w:sz w:val="24"/>
          <w:szCs w:val="24"/>
          <w:lang w:val="sr-Cyrl-CS"/>
        </w:rPr>
        <w:t>KOSTOLAC</w:t>
      </w:r>
      <w:r w:rsidR="00FA3DF8">
        <w:rPr>
          <w:rFonts w:ascii="Times New Roman" w:hAnsi="Times New Roman"/>
          <w:sz w:val="24"/>
          <w:szCs w:val="24"/>
          <w:lang w:val="sr-Cyrl-CS"/>
        </w:rPr>
        <w:t xml:space="preserve">-B </w:t>
      </w:r>
      <w:r w:rsidR="00EC04A7">
        <w:rPr>
          <w:rFonts w:ascii="Times New Roman" w:hAnsi="Times New Roman"/>
          <w:sz w:val="24"/>
          <w:szCs w:val="24"/>
          <w:lang w:val="sr-Cyrl-CS"/>
        </w:rPr>
        <w:t xml:space="preserve">POWER </w:t>
      </w:r>
      <w:r w:rsidR="00EC04A7">
        <w:rPr>
          <w:rFonts w:ascii="Times New Roman" w:hAnsi="Times New Roman"/>
          <w:sz w:val="24"/>
          <w:szCs w:val="24"/>
          <w:lang w:val="sr-Latn-RS"/>
        </w:rPr>
        <w:t>PLANT</w:t>
      </w:r>
      <w:r w:rsidR="00EC04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4A7">
        <w:rPr>
          <w:rFonts w:ascii="Times New Roman" w:hAnsi="Times New Roman"/>
          <w:sz w:val="24"/>
          <w:szCs w:val="24"/>
          <w:lang w:val="sr-Latn-RS"/>
        </w:rPr>
        <w:t xml:space="preserve">PROJECT </w:t>
      </w:r>
      <w:r w:rsidR="00FF1D92">
        <w:rPr>
          <w:rFonts w:ascii="Times New Roman" w:hAnsi="Times New Roman"/>
          <w:sz w:val="24"/>
          <w:szCs w:val="24"/>
          <w:lang w:val="sr-Cyrl-RS"/>
        </w:rPr>
        <w:t>između</w:t>
      </w:r>
      <w:r w:rsidR="00FE22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Vlade</w:t>
      </w:r>
      <w:r w:rsidR="00FE22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Republike</w:t>
      </w:r>
      <w:r w:rsidR="00FE22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Srbije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1D92">
        <w:rPr>
          <w:rFonts w:ascii="Times New Roman" w:hAnsi="Times New Roman"/>
          <w:sz w:val="24"/>
          <w:szCs w:val="24"/>
          <w:lang w:val="sr-Cyrl-RS"/>
        </w:rPr>
        <w:t>koju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predstavlja</w:t>
      </w:r>
      <w:r w:rsidR="00507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Ministarstvo</w:t>
      </w:r>
      <w:r w:rsidR="00507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finansija</w:t>
      </w:r>
      <w:r w:rsidR="005071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1D92">
        <w:rPr>
          <w:rFonts w:ascii="Times New Roman" w:hAnsi="Times New Roman"/>
          <w:sz w:val="24"/>
          <w:szCs w:val="24"/>
          <w:lang w:val="sr-Cyrl-RS"/>
        </w:rPr>
        <w:t>kao</w:t>
      </w:r>
      <w:r w:rsidR="00507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Zajmoprimca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i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kineske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2261">
        <w:rPr>
          <w:rFonts w:ascii="Times New Roman" w:hAnsi="Times New Roman"/>
          <w:sz w:val="24"/>
          <w:szCs w:val="24"/>
          <w:lang w:val="sr-Latn-RS"/>
        </w:rPr>
        <w:t>Ex</w:t>
      </w:r>
      <w:r w:rsidR="00A80BBE">
        <w:rPr>
          <w:rFonts w:ascii="Times New Roman" w:hAnsi="Times New Roman"/>
          <w:sz w:val="24"/>
          <w:szCs w:val="24"/>
          <w:lang w:val="sr-Latn-RS"/>
        </w:rPr>
        <w:t>port-Import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banke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kao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Zajmodavca</w:t>
      </w:r>
      <w:r w:rsidR="00F75F47">
        <w:rPr>
          <w:rFonts w:ascii="Times New Roman" w:hAnsi="Times New Roman"/>
          <w:sz w:val="24"/>
          <w:szCs w:val="24"/>
          <w:lang w:val="sr-Cyrl-RS"/>
        </w:rPr>
        <w:t>,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koji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je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podnela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1D92">
        <w:rPr>
          <w:rFonts w:ascii="Times New Roman" w:hAnsi="Times New Roman"/>
          <w:sz w:val="24"/>
          <w:szCs w:val="24"/>
          <w:lang w:val="sr-Cyrl-RS"/>
        </w:rPr>
        <w:t>Vlada</w:t>
      </w:r>
      <w:r w:rsidR="00CD3B92">
        <w:rPr>
          <w:rFonts w:ascii="Times New Roman" w:hAnsi="Times New Roman"/>
          <w:sz w:val="24"/>
          <w:szCs w:val="24"/>
          <w:lang w:val="sr-Cyrl-RS"/>
        </w:rPr>
        <w:t>.</w:t>
      </w:r>
    </w:p>
    <w:p w:rsidR="00035563" w:rsidRDefault="00FF1D92" w:rsidP="000355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5563">
        <w:rPr>
          <w:rFonts w:ascii="Times New Roman" w:hAnsi="Times New Roman" w:cs="Times New Roman"/>
          <w:sz w:val="24"/>
          <w:szCs w:val="24"/>
        </w:rPr>
        <w:t>I</w:t>
      </w:r>
      <w:r w:rsidR="00035563">
        <w:rPr>
          <w:rFonts w:ascii="Times New Roman" w:hAnsi="Times New Roman" w:cs="Times New Roman"/>
          <w:sz w:val="24"/>
          <w:szCs w:val="24"/>
          <w:lang w:val="sr-Latn-RS"/>
        </w:rPr>
        <w:t>V.</w:t>
      </w:r>
    </w:p>
    <w:p w:rsidR="00035563" w:rsidRDefault="00035563" w:rsidP="0003556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FF1D9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5563" w:rsidRDefault="00FF1D92" w:rsidP="0003556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35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35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35563" w:rsidRDefault="00035563" w:rsidP="00035563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63"/>
    <w:rsid w:val="00035563"/>
    <w:rsid w:val="001D7D9C"/>
    <w:rsid w:val="003A18FC"/>
    <w:rsid w:val="00471DD4"/>
    <w:rsid w:val="00497589"/>
    <w:rsid w:val="0050715D"/>
    <w:rsid w:val="006657C7"/>
    <w:rsid w:val="008159E7"/>
    <w:rsid w:val="008416A4"/>
    <w:rsid w:val="00843A47"/>
    <w:rsid w:val="00854E21"/>
    <w:rsid w:val="00A80BBE"/>
    <w:rsid w:val="00AA6B50"/>
    <w:rsid w:val="00BC125B"/>
    <w:rsid w:val="00CA27A8"/>
    <w:rsid w:val="00CA462D"/>
    <w:rsid w:val="00CD3B92"/>
    <w:rsid w:val="00DB3336"/>
    <w:rsid w:val="00E509D6"/>
    <w:rsid w:val="00E56221"/>
    <w:rsid w:val="00EC04A7"/>
    <w:rsid w:val="00F16066"/>
    <w:rsid w:val="00F56766"/>
    <w:rsid w:val="00F75F47"/>
    <w:rsid w:val="00F77EAC"/>
    <w:rsid w:val="00FA3DF8"/>
    <w:rsid w:val="00FA78C1"/>
    <w:rsid w:val="00FB7B7C"/>
    <w:rsid w:val="00FE2261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6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56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3556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6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56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3556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2015-01-13T12:49:00Z</dcterms:created>
  <dcterms:modified xsi:type="dcterms:W3CDTF">2015-03-16T08:35:00Z</dcterms:modified>
</cp:coreProperties>
</file>